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39D1" w:rsidR="0061148E" w:rsidRPr="000C582F" w:rsidRDefault="00C06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E004" w:rsidR="0061148E" w:rsidRPr="000C582F" w:rsidRDefault="00C06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CB20B" w:rsidR="00B87ED3" w:rsidRPr="000C582F" w:rsidRDefault="00C0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AED9A" w:rsidR="00B87ED3" w:rsidRPr="000C582F" w:rsidRDefault="00C0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9802C" w:rsidR="00B87ED3" w:rsidRPr="000C582F" w:rsidRDefault="00C0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15562" w:rsidR="00B87ED3" w:rsidRPr="000C582F" w:rsidRDefault="00C0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38703" w:rsidR="00B87ED3" w:rsidRPr="000C582F" w:rsidRDefault="00C0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E2CBF" w:rsidR="00B87ED3" w:rsidRPr="000C582F" w:rsidRDefault="00C0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E7D05" w:rsidR="00B87ED3" w:rsidRPr="000C582F" w:rsidRDefault="00C0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44B51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2EBE6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05056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96DEB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C27C0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D05CF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FAC8E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3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B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D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A9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C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4A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8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B2089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2E9AE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E317E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71B00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58D05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DD35A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05C95" w:rsidR="00B87ED3" w:rsidRPr="000C582F" w:rsidRDefault="00C0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C1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9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D6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3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F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B6B8A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E1D1B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9B6BB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40004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8FC3D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69D99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59A30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96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1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9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E0EB9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598BB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33B8E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3DC5F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D7B88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1823C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86D96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7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1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0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0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A2C8F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8DE19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BA749" w:rsidR="00B87ED3" w:rsidRPr="000C582F" w:rsidRDefault="00C0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14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CC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EE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43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C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72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8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9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F5C"/>
    <w:rsid w:val="00B318D0"/>
    <w:rsid w:val="00B87ED3"/>
    <w:rsid w:val="00BD2EA8"/>
    <w:rsid w:val="00C0663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2024-06-30T11:08:00.0000000Z</dcterms:modified>
</coreProperties>
</file>