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69F5" w:rsidR="0061148E" w:rsidRPr="000C582F" w:rsidRDefault="00DE4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05A38" w:rsidR="0061148E" w:rsidRPr="000C582F" w:rsidRDefault="00DE4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CBA15" w:rsidR="00B87ED3" w:rsidRPr="000C582F" w:rsidRDefault="00DE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5D676" w:rsidR="00B87ED3" w:rsidRPr="000C582F" w:rsidRDefault="00DE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886BD" w:rsidR="00B87ED3" w:rsidRPr="000C582F" w:rsidRDefault="00DE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30C77E" w:rsidR="00B87ED3" w:rsidRPr="000C582F" w:rsidRDefault="00DE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BDE317" w:rsidR="00B87ED3" w:rsidRPr="000C582F" w:rsidRDefault="00DE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5E685" w:rsidR="00B87ED3" w:rsidRPr="000C582F" w:rsidRDefault="00DE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E59E6" w:rsidR="00B87ED3" w:rsidRPr="000C582F" w:rsidRDefault="00DE4B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00038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D7935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88ADD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1EA8A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746A2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52F0E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5CE4E9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34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C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43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F9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9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AE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68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AB6D07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BD9BC0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6ADF4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993F2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671EE1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0B64F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32F48" w:rsidR="00B87ED3" w:rsidRPr="000C582F" w:rsidRDefault="00DE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26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C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C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D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9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E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9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65BF46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1AEEF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C7BA5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54BCD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ABAA2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9618C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5569CC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7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10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0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9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6C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F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87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C00F8F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40DAF6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E3CDD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6E52D1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E73ED9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5F337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627980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1B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CE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1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BD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2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0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C0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7C52E5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B8539B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4195D0" w:rsidR="00B87ED3" w:rsidRPr="000C582F" w:rsidRDefault="00DE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086D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541E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5656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315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C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D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4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7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78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0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BC6"/>
    <w:rsid w:val="00ED0B72"/>
    <w:rsid w:val="00F6053F"/>
    <w:rsid w:val="00F73FB9"/>
    <w:rsid w:val="00FB3E14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2024-07-01T00:10:00.0000000Z</dcterms:modified>
</coreProperties>
</file>