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0347D" w:rsidR="0061148E" w:rsidRPr="000C582F" w:rsidRDefault="00CE4D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66610" w:rsidR="0061148E" w:rsidRPr="000C582F" w:rsidRDefault="00CE4D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4BF49" w:rsidR="00B87ED3" w:rsidRPr="000C582F" w:rsidRDefault="00CE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2C59D" w:rsidR="00B87ED3" w:rsidRPr="000C582F" w:rsidRDefault="00CE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03148" w:rsidR="00B87ED3" w:rsidRPr="000C582F" w:rsidRDefault="00CE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B70DD" w:rsidR="00B87ED3" w:rsidRPr="000C582F" w:rsidRDefault="00CE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2A366D" w:rsidR="00B87ED3" w:rsidRPr="000C582F" w:rsidRDefault="00CE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A8B8C" w:rsidR="00B87ED3" w:rsidRPr="000C582F" w:rsidRDefault="00CE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028DF" w:rsidR="00B87ED3" w:rsidRPr="000C582F" w:rsidRDefault="00CE4D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D972D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199C7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01260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898C1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4A4081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F4E5E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F0150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D7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55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D9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8F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94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E5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21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DFA2B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3340C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40AF2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AEC91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5ED222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26F84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01970" w:rsidR="00B87ED3" w:rsidRPr="000C582F" w:rsidRDefault="00CE4D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2F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06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4E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2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05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C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C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4E5AB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69945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BE336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D9465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D60282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C87389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DE13A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B9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2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04696" w:rsidR="00B87ED3" w:rsidRPr="000C582F" w:rsidRDefault="00CE4D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2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AE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63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8D824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FB6CED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26FE67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FD6131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7DF786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DA1B7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EB950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8A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E9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A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66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D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1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8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DF5F7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0676F8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DBB4E5" w:rsidR="00B87ED3" w:rsidRPr="000C582F" w:rsidRDefault="00CE4D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D6A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F15C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984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D525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1D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E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7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97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E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1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212"/>
    <w:rsid w:val="00C65D02"/>
    <w:rsid w:val="00CA5974"/>
    <w:rsid w:val="00CE4D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2024-07-01T00:51:00.0000000Z</dcterms:modified>
</coreProperties>
</file>