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84AE" w:rsidR="0061148E" w:rsidRPr="000C582F" w:rsidRDefault="00EE18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F9542" w:rsidR="0061148E" w:rsidRPr="000C582F" w:rsidRDefault="00EE18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8B75D" w:rsidR="00B87ED3" w:rsidRPr="000C582F" w:rsidRDefault="00EE1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89AC1" w:rsidR="00B87ED3" w:rsidRPr="000C582F" w:rsidRDefault="00EE1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9AA80" w:rsidR="00B87ED3" w:rsidRPr="000C582F" w:rsidRDefault="00EE1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F47EC2" w:rsidR="00B87ED3" w:rsidRPr="000C582F" w:rsidRDefault="00EE1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E3354" w:rsidR="00B87ED3" w:rsidRPr="000C582F" w:rsidRDefault="00EE1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E81A2" w:rsidR="00B87ED3" w:rsidRPr="000C582F" w:rsidRDefault="00EE1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22E5A" w:rsidR="00B87ED3" w:rsidRPr="000C582F" w:rsidRDefault="00EE1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B7065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0EBA0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74EB1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C13FE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DDC44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4DB00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6C989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B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5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D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7E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E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27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4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68CF1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8E74C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BF9DE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5F34B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F6EF3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316DC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0E319" w:rsidR="00B87ED3" w:rsidRPr="000C582F" w:rsidRDefault="00EE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E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26C61" w:rsidR="00B87ED3" w:rsidRPr="000C582F" w:rsidRDefault="00EE18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4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1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4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D9C70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5F8D1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698C8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E3C20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601E7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86830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A5189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73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0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5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3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883B" w:rsidR="00B87ED3" w:rsidRPr="000C582F" w:rsidRDefault="00EE18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6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D0C1F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FF714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E75D6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1CD95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B7A10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B850D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E2C6D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6F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6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B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B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C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B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5D218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19295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009BD" w:rsidR="00B87ED3" w:rsidRPr="000C582F" w:rsidRDefault="00EE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79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A4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B8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06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9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14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2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7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88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3F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0A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8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2024-07-03T16:10:00.0000000Z</dcterms:modified>
</coreProperties>
</file>