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6BFF" w:rsidR="0061148E" w:rsidRPr="000C582F" w:rsidRDefault="00394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D7F4" w:rsidR="0061148E" w:rsidRPr="000C582F" w:rsidRDefault="00394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2A483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C4874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A0EAB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E5DA4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1E24D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FC691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2DDF9" w:rsidR="00B87ED3" w:rsidRPr="000C582F" w:rsidRDefault="0039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DD0B2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9699D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4D30C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6A25B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38F9B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D0926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32993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F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5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6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0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A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C2F31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85CE1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83933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C7E45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C2CC2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897CD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E0239" w:rsidR="00B87ED3" w:rsidRPr="000C582F" w:rsidRDefault="0039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8F77A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F4772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9E795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8E5FC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5D284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357B9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712AA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87DE8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C5C23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E01F0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9E823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7350A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313BC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3EBAE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A52A8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9931C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F40F6" w:rsidR="00B87ED3" w:rsidRPr="000C582F" w:rsidRDefault="0039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A8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DE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9B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15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1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8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