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0933" w:rsidR="0061148E" w:rsidRPr="000C582F" w:rsidRDefault="00257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A060" w:rsidR="0061148E" w:rsidRPr="000C582F" w:rsidRDefault="00257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23819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DC6FB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C722A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A561F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6124C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FAE6F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6B661" w:rsidR="00B87ED3" w:rsidRPr="000C582F" w:rsidRDefault="00257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C31E9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106D4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A7146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28299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82836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47DFB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BBCAE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A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84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1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B6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D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2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2257E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2BE39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9E252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2D7F3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9D943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F5A14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ECB62" w:rsidR="00B87ED3" w:rsidRPr="000C582F" w:rsidRDefault="0025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4FA19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2307D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24CA5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09654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50FEF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B4573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81C43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666AC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1F455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458DF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01090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08C2C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05F60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1FDA7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7AC63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DAAA9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7A93D" w:rsidR="00B87ED3" w:rsidRPr="000C582F" w:rsidRDefault="0025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89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5B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30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7C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573E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2024-07-01T20:28:00.0000000Z</dcterms:modified>
</coreProperties>
</file>