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1E266" w:rsidR="0061148E" w:rsidRPr="000C582F" w:rsidRDefault="001E1E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C1A91" w:rsidR="0061148E" w:rsidRPr="000C582F" w:rsidRDefault="001E1E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4CCED" w:rsidR="00B87ED3" w:rsidRPr="000C582F" w:rsidRDefault="001E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43F79" w:rsidR="00B87ED3" w:rsidRPr="000C582F" w:rsidRDefault="001E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2EBCF0" w:rsidR="00B87ED3" w:rsidRPr="000C582F" w:rsidRDefault="001E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A68335" w:rsidR="00B87ED3" w:rsidRPr="000C582F" w:rsidRDefault="001E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CFB05" w:rsidR="00B87ED3" w:rsidRPr="000C582F" w:rsidRDefault="001E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312BC" w:rsidR="00B87ED3" w:rsidRPr="000C582F" w:rsidRDefault="001E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97C61" w:rsidR="00B87ED3" w:rsidRPr="000C582F" w:rsidRDefault="001E1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41361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09D8A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AC110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07A9E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99B87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3FEF2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06CDA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83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88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D3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CE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03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83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CD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06F40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B6B83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9C90B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A0ED3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43054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44EB6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CC7B6" w:rsidR="00B87ED3" w:rsidRPr="000C582F" w:rsidRDefault="001E1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8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6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26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78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F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C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66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4318A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C22CC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A59D1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A9068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472EF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9977A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C05A5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FD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45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2A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A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4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2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F4323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1A2EB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0B43D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A35A9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232E7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C93D6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54203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F8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3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F4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94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A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0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24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4B4E6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532E9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8F86D9" w:rsidR="00B87ED3" w:rsidRPr="000C582F" w:rsidRDefault="001E1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03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833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E4B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92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C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E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5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70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DB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38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C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E1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5A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2024-07-02T07:05:00.0000000Z</dcterms:modified>
</coreProperties>
</file>