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104D9" w:rsidR="0061148E" w:rsidRPr="000C582F" w:rsidRDefault="004348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DD7C1" w:rsidR="0061148E" w:rsidRPr="000C582F" w:rsidRDefault="004348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0DADB" w:rsidR="00B87ED3" w:rsidRPr="000C582F" w:rsidRDefault="00434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AE23B" w:rsidR="00B87ED3" w:rsidRPr="000C582F" w:rsidRDefault="00434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B42FB" w:rsidR="00B87ED3" w:rsidRPr="000C582F" w:rsidRDefault="00434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DD569" w:rsidR="00B87ED3" w:rsidRPr="000C582F" w:rsidRDefault="00434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F06C3" w:rsidR="00B87ED3" w:rsidRPr="000C582F" w:rsidRDefault="00434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88B89" w:rsidR="00B87ED3" w:rsidRPr="000C582F" w:rsidRDefault="00434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CD6BE" w:rsidR="00B87ED3" w:rsidRPr="000C582F" w:rsidRDefault="00434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05259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2B004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90279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A5B7C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1149E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A2FBD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EEE2D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40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6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0D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6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0C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64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F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C587C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406D6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CCDBD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CB2B4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6D7CF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9FCCF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5BD54" w:rsidR="00B87ED3" w:rsidRPr="000C582F" w:rsidRDefault="00434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B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0A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4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D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8532E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ECF48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CE622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75379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2FD85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514C0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101A3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2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59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9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8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267B3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0D0D4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19C0B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8E804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6F701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62CB7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E5D90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C1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9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E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EFE15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93CE3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624F2" w:rsidR="00B87ED3" w:rsidRPr="000C582F" w:rsidRDefault="00434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CA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D8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83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93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64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6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0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82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FA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