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200B" w:rsidR="0061148E" w:rsidRPr="000C582F" w:rsidRDefault="00847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630B" w:rsidR="0061148E" w:rsidRPr="000C582F" w:rsidRDefault="00847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D65B2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E4E14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2B574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A9960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054A7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DCF75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5F926" w:rsidR="00B87ED3" w:rsidRPr="000C582F" w:rsidRDefault="00847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D5DC1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AC019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C4C45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26C89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2EB05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44662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20094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8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4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D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8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E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C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E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B7A82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DAEF1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25CD4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35F07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32911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5984C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89D2C" w:rsidR="00B87ED3" w:rsidRPr="000C582F" w:rsidRDefault="00847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B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0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4987F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863A7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DBE48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48786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29BA6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FF80C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EADF1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0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3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D066A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3D7DD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5027E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858AC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93BEB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FE350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FBB6A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7F39F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EAB33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779A6" w:rsidR="00B87ED3" w:rsidRPr="000C582F" w:rsidRDefault="00847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F2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3B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6D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6A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0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A4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2023-05-29T09:58:00.0000000Z</dcterms:modified>
</coreProperties>
</file>