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69692" w:rsidR="0061148E" w:rsidRPr="000C582F" w:rsidRDefault="00863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BFFF2" w:rsidR="0061148E" w:rsidRPr="000C582F" w:rsidRDefault="00863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B4844" w:rsidR="00B87ED3" w:rsidRPr="000C582F" w:rsidRDefault="0086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3BDC1" w:rsidR="00B87ED3" w:rsidRPr="000C582F" w:rsidRDefault="0086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A0340" w:rsidR="00B87ED3" w:rsidRPr="000C582F" w:rsidRDefault="0086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1030B" w:rsidR="00B87ED3" w:rsidRPr="000C582F" w:rsidRDefault="0086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E1809" w:rsidR="00B87ED3" w:rsidRPr="000C582F" w:rsidRDefault="0086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7BAD8" w:rsidR="00B87ED3" w:rsidRPr="000C582F" w:rsidRDefault="0086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C2259" w:rsidR="00B87ED3" w:rsidRPr="000C582F" w:rsidRDefault="0086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24F2B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463F6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4E08C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1D6B1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3E96C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3C698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5A717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1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A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74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1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7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7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80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B165D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39440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9E585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29133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3D621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1EFE4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649E4" w:rsidR="00B87ED3" w:rsidRPr="000C582F" w:rsidRDefault="0086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5C3DC" w:rsidR="00B87ED3" w:rsidRPr="000C582F" w:rsidRDefault="00863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9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A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D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0C9D0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D57A1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B0B3B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D2544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A1039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B71BB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D8FE0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B1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79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AC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D4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5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C57D0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7D587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85830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9CBDB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5AE40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D93A2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E90CE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7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AB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6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97022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BF69E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7A1FE" w:rsidR="00B87ED3" w:rsidRPr="000C582F" w:rsidRDefault="0086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DD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D0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CF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9E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F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B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0E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3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2024-07-02T12:13:00.0000000Z</dcterms:modified>
</coreProperties>
</file>