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21DD" w:rsidR="0061148E" w:rsidRPr="000C582F" w:rsidRDefault="00082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4511" w:rsidR="0061148E" w:rsidRPr="000C582F" w:rsidRDefault="00082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C1274" w:rsidR="00B87ED3" w:rsidRPr="000C582F" w:rsidRDefault="00082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E39F8" w:rsidR="00B87ED3" w:rsidRPr="000C582F" w:rsidRDefault="00082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4DCC9" w:rsidR="00B87ED3" w:rsidRPr="000C582F" w:rsidRDefault="00082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69273" w:rsidR="00B87ED3" w:rsidRPr="000C582F" w:rsidRDefault="00082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F29D5" w:rsidR="00B87ED3" w:rsidRPr="000C582F" w:rsidRDefault="00082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D99B2" w:rsidR="00B87ED3" w:rsidRPr="000C582F" w:rsidRDefault="00082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83C0F" w:rsidR="00B87ED3" w:rsidRPr="000C582F" w:rsidRDefault="00082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DA400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4BEBA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A2380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E9710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4E361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7B592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6176A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6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B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F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E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D8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CF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D8311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6C99B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B27A2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7704D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270FA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50667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A4BE6" w:rsidR="00B87ED3" w:rsidRPr="000C582F" w:rsidRDefault="00082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C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6133A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58351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0A7F4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890D3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1B5B4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A88AE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DCC77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7F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4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FF7D1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AAAE0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08D87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1DB38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53230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F8B7E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2E088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C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A2985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0975A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2AFA1" w:rsidR="00B87ED3" w:rsidRPr="000C582F" w:rsidRDefault="00082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3B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EF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44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57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B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4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B4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2024-07-02T15:55:00.0000000Z</dcterms:modified>
</coreProperties>
</file>