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A8F1" w:rsidR="0061148E" w:rsidRPr="000C582F" w:rsidRDefault="006A3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0F53" w:rsidR="0061148E" w:rsidRPr="000C582F" w:rsidRDefault="006A3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84C9F" w:rsidR="00B87ED3" w:rsidRPr="000C582F" w:rsidRDefault="006A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2EB14" w:rsidR="00B87ED3" w:rsidRPr="000C582F" w:rsidRDefault="006A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A58B6" w:rsidR="00B87ED3" w:rsidRPr="000C582F" w:rsidRDefault="006A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59710" w:rsidR="00B87ED3" w:rsidRPr="000C582F" w:rsidRDefault="006A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E3158" w:rsidR="00B87ED3" w:rsidRPr="000C582F" w:rsidRDefault="006A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2398C" w:rsidR="00B87ED3" w:rsidRPr="000C582F" w:rsidRDefault="006A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8C9F9" w:rsidR="00B87ED3" w:rsidRPr="000C582F" w:rsidRDefault="006A3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AFF39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7447A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B9468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528EA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707CC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50BB9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46F21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D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E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95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8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D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7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81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9467F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69AFC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6FF9E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24DCB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0A7BF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928E8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98BA8" w:rsidR="00B87ED3" w:rsidRPr="000C582F" w:rsidRDefault="006A3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F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0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F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36A30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196AA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23858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EEFF7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9932F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624FD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A9D82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D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D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8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A38F1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10EF9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55796F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64BB6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1DCD7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04FC5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2F97D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86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2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9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A08E9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FB029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FD726" w:rsidR="00B87ED3" w:rsidRPr="000C582F" w:rsidRDefault="006A3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1D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52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41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4B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4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6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C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2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5F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97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2024-07-02T17:57:00.0000000Z</dcterms:modified>
</coreProperties>
</file>