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9998" w:rsidR="0061148E" w:rsidRPr="000C582F" w:rsidRDefault="002D3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AF2B" w:rsidR="0061148E" w:rsidRPr="000C582F" w:rsidRDefault="002D3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DBC92" w:rsidR="00B87ED3" w:rsidRPr="000C582F" w:rsidRDefault="002D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86CCE" w:rsidR="00B87ED3" w:rsidRPr="000C582F" w:rsidRDefault="002D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9D6A0" w:rsidR="00B87ED3" w:rsidRPr="000C582F" w:rsidRDefault="002D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CBD60" w:rsidR="00B87ED3" w:rsidRPr="000C582F" w:rsidRDefault="002D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8A943" w:rsidR="00B87ED3" w:rsidRPr="000C582F" w:rsidRDefault="002D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29296" w:rsidR="00B87ED3" w:rsidRPr="000C582F" w:rsidRDefault="002D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59372" w:rsidR="00B87ED3" w:rsidRPr="000C582F" w:rsidRDefault="002D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89DBF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E9C21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4C5DB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62FA6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A5E57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6C58B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13532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7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5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4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F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2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9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79DAE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76B19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21D09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81265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07644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306FD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D0DA5" w:rsidR="00B87ED3" w:rsidRPr="000C582F" w:rsidRDefault="002D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81D70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E858A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A2BCA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F1F8A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088D6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27840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0A9C4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9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4EEAA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D6A7A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4EE52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B561F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7955B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F40B9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66590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8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3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D50D7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523C0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7D4C2" w:rsidR="00B87ED3" w:rsidRPr="000C582F" w:rsidRDefault="002D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CA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CD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43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95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9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C50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2024-07-02T18:36:00.0000000Z</dcterms:modified>
</coreProperties>
</file>