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C3D6" w:rsidR="0061148E" w:rsidRPr="000C582F" w:rsidRDefault="007B3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3721" w:rsidR="0061148E" w:rsidRPr="000C582F" w:rsidRDefault="007B3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C733A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9AADF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51AB8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AC2D6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8712F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575E4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1BB71" w:rsidR="00B87ED3" w:rsidRPr="000C582F" w:rsidRDefault="007B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CCF4C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0F1AB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F2582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71198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15A7C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BA513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3C97C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0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C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D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2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9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8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49441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99199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C13C5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D49F3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1A97B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B3A56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A2EA6" w:rsidR="00B87ED3" w:rsidRPr="000C582F" w:rsidRDefault="007B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F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FB446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F90B1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F78D8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FAB76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07991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4EDEB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9003F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1FAC4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419D7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F7978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3B6D8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732E6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E4854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C6F10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35A7F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E1D42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CCC4D" w:rsidR="00B87ED3" w:rsidRPr="000C582F" w:rsidRDefault="007B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00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FE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95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79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F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2024-07-03T00:41:00.0000000Z</dcterms:modified>
</coreProperties>
</file>