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090D" w:rsidR="0061148E" w:rsidRPr="000C582F" w:rsidRDefault="00354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8580" w:rsidR="0061148E" w:rsidRPr="000C582F" w:rsidRDefault="00354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ED226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B928C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1FADE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B239F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A399D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F82AE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97969" w:rsidR="00B87ED3" w:rsidRPr="000C582F" w:rsidRDefault="00354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EBE4D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F3003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61EB9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58F9D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488E9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BFDF2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F7A52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6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E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8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5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0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A0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5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78B2F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81210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3515B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4BE45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0711D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954B3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FBDF7" w:rsidR="00B87ED3" w:rsidRPr="000C582F" w:rsidRDefault="00354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4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08F7" w:rsidR="00B87ED3" w:rsidRPr="000C582F" w:rsidRDefault="00354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390FC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430DC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D0CB7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8E66E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A96BB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3D6BC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93F55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F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7B537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F3912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BCCC2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128A3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D1B35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E0C4C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DE715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1409" w:rsidR="00B87ED3" w:rsidRPr="000C582F" w:rsidRDefault="00354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A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6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A87A5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88FAB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5D1C9" w:rsidR="00B87ED3" w:rsidRPr="000C582F" w:rsidRDefault="00354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A5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E3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7B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8A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7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E6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