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5CCB" w:rsidR="0061148E" w:rsidRPr="000C582F" w:rsidRDefault="00014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F19D0" w:rsidR="0061148E" w:rsidRPr="000C582F" w:rsidRDefault="00014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57E43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70DC7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14B4D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23FF5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54E29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47ABA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B4EA0" w:rsidR="00B87ED3" w:rsidRPr="000C582F" w:rsidRDefault="00014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EF885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1843E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4E286D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D9D50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D66C3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F9A0E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87F2E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F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2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D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8D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C3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60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3D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5E08A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1FE93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63281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B3B74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9B822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23734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B5982" w:rsidR="00B87ED3" w:rsidRPr="000C582F" w:rsidRDefault="00014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8252" w:rsidR="00B87ED3" w:rsidRPr="000C582F" w:rsidRDefault="00014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0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5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8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EEF3C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30EDE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9CC1D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075EC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691E3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502CB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4C23A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8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8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7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B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B64BB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9ABE2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EB4E0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8BBD6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3E40B6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6637C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7E553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56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8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5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E3245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4A5D7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2945CF" w:rsidR="00B87ED3" w:rsidRPr="000C582F" w:rsidRDefault="00014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E5C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3A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C1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10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94E9" w:rsidR="00B87ED3" w:rsidRPr="000C582F" w:rsidRDefault="00014F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B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B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2B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2024-07-03T04:43:00.0000000Z</dcterms:modified>
</coreProperties>
</file>