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95CFB" w:rsidR="0061148E" w:rsidRPr="000C582F" w:rsidRDefault="00C61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BCE90" w:rsidR="0061148E" w:rsidRPr="000C582F" w:rsidRDefault="00C61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8A536" w:rsidR="00B87ED3" w:rsidRPr="000C582F" w:rsidRDefault="00C61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15830" w:rsidR="00B87ED3" w:rsidRPr="000C582F" w:rsidRDefault="00C61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C5999" w:rsidR="00B87ED3" w:rsidRPr="000C582F" w:rsidRDefault="00C61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FE598" w:rsidR="00B87ED3" w:rsidRPr="000C582F" w:rsidRDefault="00C61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A6367" w:rsidR="00B87ED3" w:rsidRPr="000C582F" w:rsidRDefault="00C61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900EA" w:rsidR="00B87ED3" w:rsidRPr="000C582F" w:rsidRDefault="00C61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DB6E2" w:rsidR="00B87ED3" w:rsidRPr="000C582F" w:rsidRDefault="00C61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D27DE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6389D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7459A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844D7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598AF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C7BFA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EECF2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F6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6C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5C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5A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1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0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4E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A7A3E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796FC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B0A00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E39A0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62F82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52EAE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70324" w:rsidR="00B87ED3" w:rsidRPr="000C582F" w:rsidRDefault="00C61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0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7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58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9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CC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349A0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DE5FE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49365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AA074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F2338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2491A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DA5758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C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8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A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7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B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B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FDA25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53205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7F76E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F2D51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71F95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9BBBE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0D41A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A8AD3" w:rsidR="00B87ED3" w:rsidRPr="000C582F" w:rsidRDefault="00C61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A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3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4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E27FC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0CC53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747EC" w:rsidR="00B87ED3" w:rsidRPr="000C582F" w:rsidRDefault="00C61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EC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E9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00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30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0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29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B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D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443"/>
    <w:rsid w:val="00B87ED3"/>
    <w:rsid w:val="00BD2EA8"/>
    <w:rsid w:val="00C611C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2024-07-03T10:08:00.0000000Z</dcterms:modified>
</coreProperties>
</file>