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1463" w:rsidR="0061148E" w:rsidRPr="000C582F" w:rsidRDefault="00173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6AF7" w:rsidR="0061148E" w:rsidRPr="000C582F" w:rsidRDefault="00173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202D4" w:rsidR="00B87ED3" w:rsidRPr="000C582F" w:rsidRDefault="0017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EFAD9" w:rsidR="00B87ED3" w:rsidRPr="000C582F" w:rsidRDefault="0017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74457" w:rsidR="00B87ED3" w:rsidRPr="000C582F" w:rsidRDefault="0017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012F5" w:rsidR="00B87ED3" w:rsidRPr="000C582F" w:rsidRDefault="0017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0E88E" w:rsidR="00B87ED3" w:rsidRPr="000C582F" w:rsidRDefault="0017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97598" w:rsidR="00B87ED3" w:rsidRPr="000C582F" w:rsidRDefault="0017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BCFC2" w:rsidR="00B87ED3" w:rsidRPr="000C582F" w:rsidRDefault="0017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776F3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B46F5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2BC0C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47ECE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1E392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2AE56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86A66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1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C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A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2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71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9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295B3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95310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30CF5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7E32A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CD9C4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5E6E0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FF4C9" w:rsidR="00B87ED3" w:rsidRPr="000C582F" w:rsidRDefault="0017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B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6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2C234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5C29B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35747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C3BE6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A94C8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82A92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B767E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6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36CDE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5C293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FAC38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07557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BB749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1479D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F25A3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49A3B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98D90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CCC32" w:rsidR="00B87ED3" w:rsidRPr="000C582F" w:rsidRDefault="0017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14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1C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F9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2C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D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E9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