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2B31" w:rsidR="0061148E" w:rsidRPr="000C582F" w:rsidRDefault="00685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CB1B" w:rsidR="0061148E" w:rsidRPr="000C582F" w:rsidRDefault="00685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89E3C" w:rsidR="00B87ED3" w:rsidRPr="000C582F" w:rsidRDefault="0068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532E5" w:rsidR="00B87ED3" w:rsidRPr="000C582F" w:rsidRDefault="0068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01240" w:rsidR="00B87ED3" w:rsidRPr="000C582F" w:rsidRDefault="0068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88D0F" w:rsidR="00B87ED3" w:rsidRPr="000C582F" w:rsidRDefault="0068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E98BF" w:rsidR="00B87ED3" w:rsidRPr="000C582F" w:rsidRDefault="0068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EB1AE" w:rsidR="00B87ED3" w:rsidRPr="000C582F" w:rsidRDefault="0068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94EB1" w:rsidR="00B87ED3" w:rsidRPr="000C582F" w:rsidRDefault="0068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6A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5398E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20DC3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BBB6A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7CE5F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A1693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F6750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3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B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A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8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0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E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2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E3FF0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3A516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B2891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C8AD3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02A3E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055F1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FCF81" w:rsidR="00B87ED3" w:rsidRPr="000C582F" w:rsidRDefault="0068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D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9EAB3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E3BA4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75D18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BE44A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AD724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C906C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F35E4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D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C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D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3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234A4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01F55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B098F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16486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9B27D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DFC15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C9835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1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3A849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BA9F9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448C8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C423B" w:rsidR="00B87ED3" w:rsidRPr="000C582F" w:rsidRDefault="0068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B2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E7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A7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5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85AC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2024-06-27T23:54:00.0000000Z</dcterms:modified>
</coreProperties>
</file>