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73584" w:rsidR="0061148E" w:rsidRPr="000C582F" w:rsidRDefault="00DA34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B1812" w:rsidR="0061148E" w:rsidRPr="000C582F" w:rsidRDefault="00DA34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2A750" w:rsidR="00B87ED3" w:rsidRPr="000C582F" w:rsidRDefault="00DA3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81CD00" w:rsidR="00B87ED3" w:rsidRPr="000C582F" w:rsidRDefault="00DA3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20459" w:rsidR="00B87ED3" w:rsidRPr="000C582F" w:rsidRDefault="00DA3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EBA7C" w:rsidR="00B87ED3" w:rsidRPr="000C582F" w:rsidRDefault="00DA3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EB3C4" w:rsidR="00B87ED3" w:rsidRPr="000C582F" w:rsidRDefault="00DA3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DC54E" w:rsidR="00B87ED3" w:rsidRPr="000C582F" w:rsidRDefault="00DA3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FACC9" w:rsidR="00B87ED3" w:rsidRPr="000C582F" w:rsidRDefault="00DA3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73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A8942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92D2A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7B5074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FCFB9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8F63D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C2982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0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06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65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A2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C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4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12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00760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1D047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A9EAE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29A09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499A4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2A9D0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57562" w:rsidR="00B87ED3" w:rsidRPr="000C582F" w:rsidRDefault="00DA3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A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F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6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C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50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A74C0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1AD2D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4912D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316A1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AA929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47A25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9D49B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DD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D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22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7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85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ED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F4D3E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65661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A713F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C3B33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11ED1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1D8FD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C8BA7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2F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8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6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1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6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1D807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CB9B9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0BCC3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870DA" w:rsidR="00B87ED3" w:rsidRPr="000C582F" w:rsidRDefault="00DA3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0B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76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99F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5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D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6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F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27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5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36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4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2024-06-28T22:40:00.0000000Z</dcterms:modified>
</coreProperties>
</file>