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2111" w:rsidR="0061148E" w:rsidRPr="000C582F" w:rsidRDefault="00A06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2FB6" w:rsidR="0061148E" w:rsidRPr="000C582F" w:rsidRDefault="00A06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D5C1F" w:rsidR="00B87ED3" w:rsidRPr="000C582F" w:rsidRDefault="00A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D8A6D" w:rsidR="00B87ED3" w:rsidRPr="000C582F" w:rsidRDefault="00A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62BA0" w:rsidR="00B87ED3" w:rsidRPr="000C582F" w:rsidRDefault="00A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BFC18" w:rsidR="00B87ED3" w:rsidRPr="000C582F" w:rsidRDefault="00A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AF9C8" w:rsidR="00B87ED3" w:rsidRPr="000C582F" w:rsidRDefault="00A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A0100" w:rsidR="00B87ED3" w:rsidRPr="000C582F" w:rsidRDefault="00A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B8CE1" w:rsidR="00B87ED3" w:rsidRPr="000C582F" w:rsidRDefault="00A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26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C55B3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26572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6DBC9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2B160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EEB5B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6DD36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69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7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AA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9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A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D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4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FFC72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7365E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E4C91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493F7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6218F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CC1EB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66094" w:rsidR="00B87ED3" w:rsidRPr="000C582F" w:rsidRDefault="00A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2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28A06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3C9F0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8DD05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77E02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50327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BB8D3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D09D8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5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6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3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6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E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D512B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8A261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47EBB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DCC49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577AC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88DE4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09EBE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F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A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08C61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EB969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89CE5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6B9F3" w:rsidR="00B87ED3" w:rsidRPr="000C582F" w:rsidRDefault="00A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CD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45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E4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7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C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2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