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5B973" w:rsidR="0061148E" w:rsidRPr="000C582F" w:rsidRDefault="00CE1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0797D" w:rsidR="0061148E" w:rsidRPr="000C582F" w:rsidRDefault="00CE1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BAB90" w:rsidR="00B87ED3" w:rsidRPr="000C582F" w:rsidRDefault="00CE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F781B" w:rsidR="00B87ED3" w:rsidRPr="000C582F" w:rsidRDefault="00CE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E7631" w:rsidR="00B87ED3" w:rsidRPr="000C582F" w:rsidRDefault="00CE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DF758" w:rsidR="00B87ED3" w:rsidRPr="000C582F" w:rsidRDefault="00CE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7BB19" w:rsidR="00B87ED3" w:rsidRPr="000C582F" w:rsidRDefault="00CE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C1B60" w:rsidR="00B87ED3" w:rsidRPr="000C582F" w:rsidRDefault="00CE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00A58" w:rsidR="00B87ED3" w:rsidRPr="000C582F" w:rsidRDefault="00CE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81B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EB642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73724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707C2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DA92C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157FB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9BEB7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B8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2F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B2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15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FD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90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7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D2FE0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63B27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A96C6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93D11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C00B7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C2134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94E7B" w:rsidR="00B87ED3" w:rsidRPr="000C582F" w:rsidRDefault="00CE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2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7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8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41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2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4A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B8706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07071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F7CD1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5B96A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155B2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411C8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5C7BD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6F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14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A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C6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40EFD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F68B5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77F51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85C3A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B5E3C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59232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A9652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F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8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2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7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AF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6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A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B4C99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F8E17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CA622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4D138" w:rsidR="00B87ED3" w:rsidRPr="000C582F" w:rsidRDefault="00CE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3B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E1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92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6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B0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E3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B4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2E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60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6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8B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2024-06-28T23:47:00.0000000Z</dcterms:modified>
</coreProperties>
</file>