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4675" w:rsidR="0061148E" w:rsidRPr="000C582F" w:rsidRDefault="00445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1928B" w:rsidR="0061148E" w:rsidRPr="000C582F" w:rsidRDefault="00445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B7F41" w:rsidR="00B87ED3" w:rsidRPr="000C582F" w:rsidRDefault="0044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94ED1" w:rsidR="00B87ED3" w:rsidRPr="000C582F" w:rsidRDefault="0044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447D1" w:rsidR="00B87ED3" w:rsidRPr="000C582F" w:rsidRDefault="0044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58996" w:rsidR="00B87ED3" w:rsidRPr="000C582F" w:rsidRDefault="0044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FF15F" w:rsidR="00B87ED3" w:rsidRPr="000C582F" w:rsidRDefault="0044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CB0F0" w:rsidR="00B87ED3" w:rsidRPr="000C582F" w:rsidRDefault="0044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D3C65" w:rsidR="00B87ED3" w:rsidRPr="000C582F" w:rsidRDefault="00445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FB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0BABC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8E09C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ADDF1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89054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A72F8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3B993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1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A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B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17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D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99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1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DB24C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575A6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03BBD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BC504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B30C3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F0FA1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62D50" w:rsidR="00B87ED3" w:rsidRPr="000C582F" w:rsidRDefault="00445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8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2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6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5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6A3E9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58E76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6C319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409C1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94846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AF338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62596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A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6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7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7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6F584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1E99E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0E47A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19A7D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B8D43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85B07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E39AA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C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9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0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7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8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7913D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C5F12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5877C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0AF4B" w:rsidR="00B87ED3" w:rsidRPr="000C582F" w:rsidRDefault="00445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02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E3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88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B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7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1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5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2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A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F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2024-06-29T01:21:00.0000000Z</dcterms:modified>
</coreProperties>
</file>