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702F" w:rsidR="0061148E" w:rsidRPr="000C582F" w:rsidRDefault="00FD4C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CFB9E" w:rsidR="0061148E" w:rsidRPr="000C582F" w:rsidRDefault="00FD4C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08BFD" w:rsidR="00B87ED3" w:rsidRPr="000C582F" w:rsidRDefault="00FD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35437" w:rsidR="00B87ED3" w:rsidRPr="000C582F" w:rsidRDefault="00FD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742CE" w:rsidR="00B87ED3" w:rsidRPr="000C582F" w:rsidRDefault="00FD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57313" w:rsidR="00B87ED3" w:rsidRPr="000C582F" w:rsidRDefault="00FD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6069F" w:rsidR="00B87ED3" w:rsidRPr="000C582F" w:rsidRDefault="00FD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A9F39" w:rsidR="00B87ED3" w:rsidRPr="000C582F" w:rsidRDefault="00FD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D2107" w:rsidR="00B87ED3" w:rsidRPr="000C582F" w:rsidRDefault="00FD4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DC6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86ECB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345CB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695B9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EDC8A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B72AA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98572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D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3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6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A8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F8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AC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12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38779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F36E3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8BE0C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6D5A6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0F61C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E941B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A349E" w:rsidR="00B87ED3" w:rsidRPr="000C582F" w:rsidRDefault="00FD4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1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A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FC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F1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E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4A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1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D2BBE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7C646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5CD71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BED4D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9E5A7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00E15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78F5B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3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E2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B4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9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3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6C70A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6E66F4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75626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F4013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9FDD2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E1C92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9E865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E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0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9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9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B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E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5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47DE6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18D5E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9E1CA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FF6DC" w:rsidR="00B87ED3" w:rsidRPr="000C582F" w:rsidRDefault="00FD4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A1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41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49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E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9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E3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5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57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9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2024-06-28T12:39:00.0000000Z</dcterms:modified>
</coreProperties>
</file>