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8F63" w:rsidR="0061148E" w:rsidRPr="000C582F" w:rsidRDefault="005640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A9E6F" w:rsidR="0061148E" w:rsidRPr="000C582F" w:rsidRDefault="005640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7C28D" w:rsidR="00B87ED3" w:rsidRPr="000C582F" w:rsidRDefault="00564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D2847" w:rsidR="00B87ED3" w:rsidRPr="000C582F" w:rsidRDefault="00564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1B7CF" w:rsidR="00B87ED3" w:rsidRPr="000C582F" w:rsidRDefault="00564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BD38B" w:rsidR="00B87ED3" w:rsidRPr="000C582F" w:rsidRDefault="00564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CF22A" w:rsidR="00B87ED3" w:rsidRPr="000C582F" w:rsidRDefault="00564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C2C29" w:rsidR="00B87ED3" w:rsidRPr="000C582F" w:rsidRDefault="00564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591C7" w:rsidR="00B87ED3" w:rsidRPr="000C582F" w:rsidRDefault="00564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CD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74DE7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E8BA4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316EB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A4048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39A0B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8B1A0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7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8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FF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32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0E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98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34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CB91E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1C7FE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C3A0F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F9134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0C42F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1AFFC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B0B72" w:rsidR="00B87ED3" w:rsidRPr="000C582F" w:rsidRDefault="0056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68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2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32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9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836FC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31C03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C84C8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99014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4FD96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819AB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BFCA5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1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6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A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9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1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D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8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0613C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DDC86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5D29D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88545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1178E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A7C26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2103D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D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D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18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9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5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556DC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AFB8C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ACB34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F13C9" w:rsidR="00B87ED3" w:rsidRPr="000C582F" w:rsidRDefault="0056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AD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6C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47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0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A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F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B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8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0F9"/>
    <w:rsid w:val="0059344B"/>
    <w:rsid w:val="0061148E"/>
    <w:rsid w:val="00616C8D"/>
    <w:rsid w:val="00641F1B"/>
    <w:rsid w:val="00677F71"/>
    <w:rsid w:val="006B5100"/>
    <w:rsid w:val="006F12A6"/>
    <w:rsid w:val="00721901"/>
    <w:rsid w:val="007E0B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2024-06-28T12:40:00.0000000Z</dcterms:modified>
</coreProperties>
</file>