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C846" w:rsidR="0061148E" w:rsidRPr="000C582F" w:rsidRDefault="00367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40FB" w:rsidR="0061148E" w:rsidRPr="000C582F" w:rsidRDefault="00367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B1234" w:rsidR="00B87ED3" w:rsidRPr="000C582F" w:rsidRDefault="00367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C75D0" w:rsidR="00B87ED3" w:rsidRPr="000C582F" w:rsidRDefault="00367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EA24E" w:rsidR="00B87ED3" w:rsidRPr="000C582F" w:rsidRDefault="00367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F030F" w:rsidR="00B87ED3" w:rsidRPr="000C582F" w:rsidRDefault="00367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727D1" w:rsidR="00B87ED3" w:rsidRPr="000C582F" w:rsidRDefault="00367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2051F" w:rsidR="00B87ED3" w:rsidRPr="000C582F" w:rsidRDefault="00367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9418E" w:rsidR="00B87ED3" w:rsidRPr="000C582F" w:rsidRDefault="00367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8D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3FFFA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DED56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FDA44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65554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D236F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06167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D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C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70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55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42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0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9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54C8C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E8E99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DCC7E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2E42C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D658C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E4386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0C693" w:rsidR="00B87ED3" w:rsidRPr="000C582F" w:rsidRDefault="00367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17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8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A377" w:rsidR="00B87ED3" w:rsidRPr="000C582F" w:rsidRDefault="00367F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E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0189A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465F6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D08C6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6F6E7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DFE18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52D66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A49E1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6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A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9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1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C680F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EEDCB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4D491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8E92B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3A174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35D98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D57CA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1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5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D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AAA96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908A1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C01BD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AE67E" w:rsidR="00B87ED3" w:rsidRPr="000C582F" w:rsidRDefault="00367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74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15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B1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C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4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67F1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2024-06-28T14:40:00.0000000Z</dcterms:modified>
</coreProperties>
</file>