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95CBF" w:rsidR="0061148E" w:rsidRPr="000C582F" w:rsidRDefault="001A7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34D11" w:rsidR="0061148E" w:rsidRPr="000C582F" w:rsidRDefault="001A7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3A542" w:rsidR="00B87ED3" w:rsidRPr="000C582F" w:rsidRDefault="001A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B2AD5" w:rsidR="00B87ED3" w:rsidRPr="000C582F" w:rsidRDefault="001A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A743B" w:rsidR="00B87ED3" w:rsidRPr="000C582F" w:rsidRDefault="001A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00F66" w:rsidR="00B87ED3" w:rsidRPr="000C582F" w:rsidRDefault="001A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B44E6" w:rsidR="00B87ED3" w:rsidRPr="000C582F" w:rsidRDefault="001A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44F30" w:rsidR="00B87ED3" w:rsidRPr="000C582F" w:rsidRDefault="001A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C2EFA" w:rsidR="00B87ED3" w:rsidRPr="000C582F" w:rsidRDefault="001A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05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40399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35DF0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7570C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8B704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D5F8B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A703E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A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CD5C" w:rsidR="00B87ED3" w:rsidRPr="000C582F" w:rsidRDefault="001A75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D7C5B" w:rsidR="00B87ED3" w:rsidRPr="000C582F" w:rsidRDefault="001A75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7EF9" w:rsidR="00B87ED3" w:rsidRPr="000C582F" w:rsidRDefault="001A75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1E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0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B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44221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9F384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2E21E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F1A0C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42BC7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25ECF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BC1F0" w:rsidR="00B87ED3" w:rsidRPr="000C582F" w:rsidRDefault="001A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7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94554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2D933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EBA6C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E6675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278D7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A0B32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97723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C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8BC4B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873F2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B178D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D2D29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7AB1F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29A5B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845D1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A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8BB6E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01509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37165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CF452" w:rsidR="00B87ED3" w:rsidRPr="000C582F" w:rsidRDefault="001A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B6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04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7F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3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5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5B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2024-06-29T03:58:00.0000000Z</dcterms:modified>
</coreProperties>
</file>