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D2D8" w:rsidR="0061148E" w:rsidRPr="000C582F" w:rsidRDefault="00A14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8128" w:rsidR="0061148E" w:rsidRPr="000C582F" w:rsidRDefault="00A14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11C42" w:rsidR="00B87ED3" w:rsidRPr="000C582F" w:rsidRDefault="00A14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D4E2D" w:rsidR="00B87ED3" w:rsidRPr="000C582F" w:rsidRDefault="00A14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AFFE5" w:rsidR="00B87ED3" w:rsidRPr="000C582F" w:rsidRDefault="00A14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47A14" w:rsidR="00B87ED3" w:rsidRPr="000C582F" w:rsidRDefault="00A14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4AE34" w:rsidR="00B87ED3" w:rsidRPr="000C582F" w:rsidRDefault="00A14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13F5A" w:rsidR="00B87ED3" w:rsidRPr="000C582F" w:rsidRDefault="00A14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7E2D1" w:rsidR="00B87ED3" w:rsidRPr="000C582F" w:rsidRDefault="00A14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CA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DEAFD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3BF91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C75CC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97901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D6D73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247DC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2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D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8F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B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E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C8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BA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C6A6C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DF45B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FFB49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6B7B5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43598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3E135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28186" w:rsidR="00B87ED3" w:rsidRPr="000C582F" w:rsidRDefault="00A1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7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C52C" w:rsidR="00B87ED3" w:rsidRPr="000C582F" w:rsidRDefault="00A14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8C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CE54D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EA31A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4A750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3EFD3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0241F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3A5C2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C4D16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5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3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6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72731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9F4F9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FD23A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1FE1B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939BC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2C4C4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89919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4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E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8D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5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6F56C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6F383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99FD6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A7A77" w:rsidR="00B87ED3" w:rsidRPr="000C582F" w:rsidRDefault="00A1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60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6E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3A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89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8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D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44D28"/>
    <w:rsid w:val="00A14C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2024-06-29T09:29:00.0000000Z</dcterms:modified>
</coreProperties>
</file>