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68332" w:rsidR="0061148E" w:rsidRPr="000C582F" w:rsidRDefault="002E1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C85A3" w:rsidR="0061148E" w:rsidRPr="000C582F" w:rsidRDefault="002E1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95C1B" w:rsidR="00B87ED3" w:rsidRPr="000C582F" w:rsidRDefault="002E1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353DB" w:rsidR="00B87ED3" w:rsidRPr="000C582F" w:rsidRDefault="002E1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87548" w:rsidR="00B87ED3" w:rsidRPr="000C582F" w:rsidRDefault="002E1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EEDA3" w:rsidR="00B87ED3" w:rsidRPr="000C582F" w:rsidRDefault="002E1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8317C" w:rsidR="00B87ED3" w:rsidRPr="000C582F" w:rsidRDefault="002E1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2DD81" w:rsidR="00B87ED3" w:rsidRPr="000C582F" w:rsidRDefault="002E1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23B00" w:rsidR="00B87ED3" w:rsidRPr="000C582F" w:rsidRDefault="002E1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F9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2CAC5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8EFF1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FC4C9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9D59A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63473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59D48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D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EE4CA" w:rsidR="00B87ED3" w:rsidRPr="000C582F" w:rsidRDefault="002E11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9B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D4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6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70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8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C19BE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959D9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E31D8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7F1B6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80F3F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B71EF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18A72" w:rsidR="00B87ED3" w:rsidRPr="000C582F" w:rsidRDefault="002E1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9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8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D7C66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EAB1D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A7D79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850AD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E7560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49A45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EA495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C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9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31145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46E67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E5ACD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AFF18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00AEB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A822C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8F7E7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A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C5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8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F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B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12CED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65F69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FCF3E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C5268" w:rsidR="00B87ED3" w:rsidRPr="000C582F" w:rsidRDefault="002E1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C4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E3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9F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497C" w:rsidR="00B87ED3" w:rsidRPr="000C582F" w:rsidRDefault="002E1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4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4A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1A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4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13E"/>
    <w:rsid w:val="002E6F3C"/>
    <w:rsid w:val="00316E15"/>
    <w:rsid w:val="003441B6"/>
    <w:rsid w:val="0039537B"/>
    <w:rsid w:val="003A35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2024-06-29T12:56:00.0000000Z</dcterms:modified>
</coreProperties>
</file>