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6B1BA" w:rsidR="0061148E" w:rsidRPr="000C582F" w:rsidRDefault="008769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5A318" w:rsidR="0061148E" w:rsidRPr="000C582F" w:rsidRDefault="008769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F5862" w:rsidR="00B87ED3" w:rsidRPr="000C582F" w:rsidRDefault="00876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93B35" w:rsidR="00B87ED3" w:rsidRPr="000C582F" w:rsidRDefault="00876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19CA7" w:rsidR="00B87ED3" w:rsidRPr="000C582F" w:rsidRDefault="00876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999D8" w:rsidR="00B87ED3" w:rsidRPr="000C582F" w:rsidRDefault="00876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05F73" w:rsidR="00B87ED3" w:rsidRPr="000C582F" w:rsidRDefault="00876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894D2" w:rsidR="00B87ED3" w:rsidRPr="000C582F" w:rsidRDefault="00876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7980D" w:rsidR="00B87ED3" w:rsidRPr="000C582F" w:rsidRDefault="008769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EA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B30C2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96F18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95E839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D2D29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72A23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5D08F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4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A5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B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AC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3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6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EB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3F4FE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72C843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7919FD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7C995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41E12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14D181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23370" w:rsidR="00B87ED3" w:rsidRPr="000C582F" w:rsidRDefault="008769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A9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98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6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29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1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3BA0FB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1479B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B87B7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1A331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0D418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84698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E1FF5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B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E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54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C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00EEC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94A69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DE763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059E8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96E24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A7A1C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717C5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86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26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5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3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B4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7B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4B537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C19624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3E9F49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F88D78" w:rsidR="00B87ED3" w:rsidRPr="000C582F" w:rsidRDefault="008769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9D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653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5D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8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9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17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8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4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89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8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69C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2024-06-30T10:48:00.0000000Z</dcterms:modified>
</coreProperties>
</file>