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42369" w:rsidR="0061148E" w:rsidRPr="000C582F" w:rsidRDefault="003645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66E54" w:rsidR="0061148E" w:rsidRPr="000C582F" w:rsidRDefault="003645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E8F8A" w:rsidR="00B87ED3" w:rsidRPr="000C582F" w:rsidRDefault="0036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2AF29" w:rsidR="00B87ED3" w:rsidRPr="000C582F" w:rsidRDefault="0036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8B016" w:rsidR="00B87ED3" w:rsidRPr="000C582F" w:rsidRDefault="0036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F0A13" w:rsidR="00B87ED3" w:rsidRPr="000C582F" w:rsidRDefault="0036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CCDD9" w:rsidR="00B87ED3" w:rsidRPr="000C582F" w:rsidRDefault="0036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302FD" w:rsidR="00B87ED3" w:rsidRPr="000C582F" w:rsidRDefault="0036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BFB74" w:rsidR="00B87ED3" w:rsidRPr="000C582F" w:rsidRDefault="00364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C34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593B1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4C694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629CE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D0132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A0AEC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0BC20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E1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FD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31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EA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D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1C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0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51C3B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19A0B0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3A4BE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658CD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FF5C0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B87120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85FC6" w:rsidR="00B87ED3" w:rsidRPr="000C582F" w:rsidRDefault="00364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8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6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E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9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8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8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F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72FBB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4C11B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035D4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DA41A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5BB89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2813F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AAF5C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E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1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D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3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83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5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6BE09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A40B4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90C62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2DE69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74ED6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F1FB7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2BE7C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54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1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C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B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0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29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DAC53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31546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514D7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370CE" w:rsidR="00B87ED3" w:rsidRPr="000C582F" w:rsidRDefault="00364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3057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6B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0C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C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D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B7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9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7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7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706D"/>
    <w:rsid w:val="001D5720"/>
    <w:rsid w:val="002C1E06"/>
    <w:rsid w:val="002E6F3C"/>
    <w:rsid w:val="00316E15"/>
    <w:rsid w:val="003441B6"/>
    <w:rsid w:val="003645F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2024-06-30T12:51:00.0000000Z</dcterms:modified>
</coreProperties>
</file>