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7662" w:rsidR="0061148E" w:rsidRPr="000C582F" w:rsidRDefault="003B6F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4DBD4" w:rsidR="0061148E" w:rsidRPr="000C582F" w:rsidRDefault="003B6F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1FB783" w:rsidR="00B87ED3" w:rsidRPr="000C582F" w:rsidRDefault="003B6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1F1FD" w:rsidR="00B87ED3" w:rsidRPr="000C582F" w:rsidRDefault="003B6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428D72" w:rsidR="00B87ED3" w:rsidRPr="000C582F" w:rsidRDefault="003B6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1B3BD" w:rsidR="00B87ED3" w:rsidRPr="000C582F" w:rsidRDefault="003B6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BE043" w:rsidR="00B87ED3" w:rsidRPr="000C582F" w:rsidRDefault="003B6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2275C3" w:rsidR="00B87ED3" w:rsidRPr="000C582F" w:rsidRDefault="003B6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13EEA9" w:rsidR="00B87ED3" w:rsidRPr="000C582F" w:rsidRDefault="003B6F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203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61A54E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E9A97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2395E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48A6D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56247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66653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8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F5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D7F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FA0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31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2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064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AD327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5155E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8D1C58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371994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FEF85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C1B8D4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C1749C" w:rsidR="00B87ED3" w:rsidRPr="000C582F" w:rsidRDefault="003B6F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16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53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CF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47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6222" w:rsidR="00B87ED3" w:rsidRPr="000C582F" w:rsidRDefault="003B6F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3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BAF2F4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92E76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18395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3AAE83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EBABCF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F2E961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24AA92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77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4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1C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B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AF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02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06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C4119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2FD705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F1EEE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CECA09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2CBE3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93A1D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8C72F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A3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8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9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9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8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71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E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1578B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AEEC21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C2AE8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757B0B" w:rsidR="00B87ED3" w:rsidRPr="000C582F" w:rsidRDefault="003B6F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D4E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EDA4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039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85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7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6C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E2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31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5D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80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6F2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52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2024-06-30T13:32:00.0000000Z</dcterms:modified>
</coreProperties>
</file>