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BFEA" w:rsidR="0061148E" w:rsidRPr="000C582F" w:rsidRDefault="00A57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FC828" w:rsidR="0061148E" w:rsidRPr="000C582F" w:rsidRDefault="00A57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CE3AF" w:rsidR="00B87ED3" w:rsidRPr="000C582F" w:rsidRDefault="00A5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06935" w:rsidR="00B87ED3" w:rsidRPr="000C582F" w:rsidRDefault="00A5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29D7F" w:rsidR="00B87ED3" w:rsidRPr="000C582F" w:rsidRDefault="00A5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AE6F2" w:rsidR="00B87ED3" w:rsidRPr="000C582F" w:rsidRDefault="00A5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E35E0" w:rsidR="00B87ED3" w:rsidRPr="000C582F" w:rsidRDefault="00A5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F9708" w:rsidR="00B87ED3" w:rsidRPr="000C582F" w:rsidRDefault="00A5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DFED5" w:rsidR="00B87ED3" w:rsidRPr="000C582F" w:rsidRDefault="00A5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E7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B6A1A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2D41E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4D397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A6139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6A5E8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A35C1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E9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4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6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62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0A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6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D0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1241D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9BD78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A1426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C9D06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8F265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3E0A3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B2EBC" w:rsidR="00B87ED3" w:rsidRPr="000C582F" w:rsidRDefault="00A5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3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3E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0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7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750FF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F2DE2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61638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CB771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8FA12E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8C279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86F95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0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C199" w:rsidR="00B87ED3" w:rsidRPr="000C582F" w:rsidRDefault="00A57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9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D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CE1CB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CE09E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ACD8E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7CC67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5BD53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1B739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DE94D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F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C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4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C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4CCCE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C6BB1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E8917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2AABC" w:rsidR="00B87ED3" w:rsidRPr="000C582F" w:rsidRDefault="00A5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28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CB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DC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C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2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C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D8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3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6D8"/>
    <w:rsid w:val="00810317"/>
    <w:rsid w:val="008348EC"/>
    <w:rsid w:val="0088636F"/>
    <w:rsid w:val="008C2A62"/>
    <w:rsid w:val="00944D28"/>
    <w:rsid w:val="00A57E4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2024-07-01T00:30:00.0000000Z</dcterms:modified>
</coreProperties>
</file>