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839E" w:rsidR="0061148E" w:rsidRPr="000C582F" w:rsidRDefault="006F4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6885" w:rsidR="0061148E" w:rsidRPr="000C582F" w:rsidRDefault="006F4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0E949" w:rsidR="00B87ED3" w:rsidRPr="000C582F" w:rsidRDefault="006F4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8A571" w:rsidR="00B87ED3" w:rsidRPr="000C582F" w:rsidRDefault="006F4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7319C" w:rsidR="00B87ED3" w:rsidRPr="000C582F" w:rsidRDefault="006F4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4C138" w:rsidR="00B87ED3" w:rsidRPr="000C582F" w:rsidRDefault="006F4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B98DE" w:rsidR="00B87ED3" w:rsidRPr="000C582F" w:rsidRDefault="006F4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7791F" w:rsidR="00B87ED3" w:rsidRPr="000C582F" w:rsidRDefault="006F4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1CB98" w:rsidR="00B87ED3" w:rsidRPr="000C582F" w:rsidRDefault="006F4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F6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9EFE3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BBD50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B0C4F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0B265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A988D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DD19C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2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8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A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A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B1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3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F8885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07122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231EA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A5916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2CF5F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5BAB9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1FF44" w:rsidR="00B87ED3" w:rsidRPr="000C582F" w:rsidRDefault="006F4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A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A1A96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7DCCA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2D7F3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0B3F6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D6501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8F34F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2D839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3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4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703BD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3FC17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28FB0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9B2CB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4C811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1CEE7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7DF71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0EB4A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7F31F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BB925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FD1B6" w:rsidR="00B87ED3" w:rsidRPr="000C582F" w:rsidRDefault="006F4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DF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00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EA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D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6F4B6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2024-07-01T07:22:00.0000000Z</dcterms:modified>
</coreProperties>
</file>