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2DD4" w:rsidR="0061148E" w:rsidRPr="000C582F" w:rsidRDefault="003B2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9429" w:rsidR="0061148E" w:rsidRPr="000C582F" w:rsidRDefault="003B2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09A79" w:rsidR="00B87ED3" w:rsidRPr="000C582F" w:rsidRDefault="003B2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CD907" w:rsidR="00B87ED3" w:rsidRPr="000C582F" w:rsidRDefault="003B2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C569E" w:rsidR="00B87ED3" w:rsidRPr="000C582F" w:rsidRDefault="003B2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E52EF" w:rsidR="00B87ED3" w:rsidRPr="000C582F" w:rsidRDefault="003B2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AC885" w:rsidR="00B87ED3" w:rsidRPr="000C582F" w:rsidRDefault="003B2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D8B95" w:rsidR="00B87ED3" w:rsidRPr="000C582F" w:rsidRDefault="003B2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21A9D" w:rsidR="00B87ED3" w:rsidRPr="000C582F" w:rsidRDefault="003B2E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3B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A4E87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06E76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59896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5609F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433BF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55DE7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A1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35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6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B9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9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F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6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2F1AB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8393F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476B6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6F176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3EB08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14E08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2ECBD" w:rsidR="00B87ED3" w:rsidRPr="000C582F" w:rsidRDefault="003B2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1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9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0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A1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7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0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514C6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54588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0FB32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2A25B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542E1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D7620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9E994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1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2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60ADC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D9B38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55500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81DA6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FEFB1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8D0BF7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2CFF3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8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AA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7C891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ECEF5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353AE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5D293" w:rsidR="00B87ED3" w:rsidRPr="000C582F" w:rsidRDefault="003B2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8C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BE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A5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6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E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6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2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E1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