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0FAB" w:rsidR="0061148E" w:rsidRPr="000C582F" w:rsidRDefault="005D43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1DDA" w:rsidR="0061148E" w:rsidRPr="000C582F" w:rsidRDefault="005D43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FA4F9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57162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1F0F6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A4738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C5DD0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10564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19305" w:rsidR="00B87ED3" w:rsidRPr="000C582F" w:rsidRDefault="005D4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82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EBCAA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531B6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64838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82BA7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DFB57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BD1E1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1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9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E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6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7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1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B5DC" w:rsidR="00B87ED3" w:rsidRPr="000C582F" w:rsidRDefault="005D4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E8AE3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FF190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E6313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33BE8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3BE63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D4A6A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424C9" w:rsidR="00B87ED3" w:rsidRPr="000C582F" w:rsidRDefault="005D4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E9FA1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338F1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ED6E6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229A3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E7808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91BBF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EA49D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4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4F68A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A2238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B772A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A4361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A32D0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1BBF3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15566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4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3CF3A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77A92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BE13E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EC860" w:rsidR="00B87ED3" w:rsidRPr="000C582F" w:rsidRDefault="005D4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38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12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EE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1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3A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2024-07-01T21:30:00.0000000Z</dcterms:modified>
</coreProperties>
</file>