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6EA5" w:rsidR="0061148E" w:rsidRPr="000C582F" w:rsidRDefault="006B0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ED91" w:rsidR="0061148E" w:rsidRPr="000C582F" w:rsidRDefault="006B0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1F6E7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B4E77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D69CA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A806A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35BE6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90D53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18E71" w:rsidR="00B87ED3" w:rsidRPr="000C582F" w:rsidRDefault="006B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3A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0363C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5E723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12FA7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9485A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41F4B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35C61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E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9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0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F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6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3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C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6E1C8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FC089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D8D2A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B6A72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5338E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5129C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A4575" w:rsidR="00B87ED3" w:rsidRPr="000C582F" w:rsidRDefault="006B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861B3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B869C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38BDB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DC59B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6A3F3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74FB1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F0D61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9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4F1AE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AE08B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13FAE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E4387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FA957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70364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0EC96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3B116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C24A2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266E1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30528" w:rsidR="00B87ED3" w:rsidRPr="000C582F" w:rsidRDefault="006B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08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1D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FE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2023-05-29T09:42:00.0000000Z</dcterms:modified>
</coreProperties>
</file>