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B3946" w:rsidR="0061148E" w:rsidRPr="000C582F" w:rsidRDefault="00A662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CF6D" w:rsidR="0061148E" w:rsidRPr="000C582F" w:rsidRDefault="00A662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63E54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06D2C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09C18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F1860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E5780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C8212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F1731" w:rsidR="00B87ED3" w:rsidRPr="000C582F" w:rsidRDefault="00A66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64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B9B92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AB74E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18C09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57E87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5D889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60FD0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7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D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3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2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B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ED7A" w:rsidR="00B87ED3" w:rsidRPr="000C582F" w:rsidRDefault="00A66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8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DB6CC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C2CBE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ED24C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B6CA5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6E945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CD4DA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25CFF" w:rsidR="00B87ED3" w:rsidRPr="000C582F" w:rsidRDefault="00A66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D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454EB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BB08D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998B0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08B83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D7953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F11A4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4EB91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D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52ED5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01140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117CA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A92EF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65EF4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63021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860CE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1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641A4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43A4B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16AA6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7E606" w:rsidR="00B87ED3" w:rsidRPr="000C582F" w:rsidRDefault="00A66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09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D8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3B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662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