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853C" w:rsidR="0061148E" w:rsidRPr="000C582F" w:rsidRDefault="005A0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02D5" w:rsidR="0061148E" w:rsidRPr="000C582F" w:rsidRDefault="005A0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93D1D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C9048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EB2B1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1FDF1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ED1B2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84597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7FF69" w:rsidR="00B87ED3" w:rsidRPr="000C582F" w:rsidRDefault="005A0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F8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C81FA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45F23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2F2C4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BC583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7361D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B2796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4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9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0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E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A9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80B01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6E485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2AE45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A22BF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B07A2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FDBCB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6EB6F" w:rsidR="00B87ED3" w:rsidRPr="000C582F" w:rsidRDefault="005A0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A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66FC6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342B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66778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FC6AD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C1C38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013B8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5F550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B1C46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2BA26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496D1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8F723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3E03C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0D417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BB759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76765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93675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8BBEB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ED9EA" w:rsidR="00B87ED3" w:rsidRPr="000C582F" w:rsidRDefault="005A0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16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3B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47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21D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2024-07-02T15:35:00.0000000Z</dcterms:modified>
</coreProperties>
</file>