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5027" w:rsidR="0061148E" w:rsidRPr="000C582F" w:rsidRDefault="00EE5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257DE" w:rsidR="0061148E" w:rsidRPr="000C582F" w:rsidRDefault="00EE5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D9010" w:rsidR="00B87ED3" w:rsidRPr="000C582F" w:rsidRDefault="00EE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74088" w:rsidR="00B87ED3" w:rsidRPr="000C582F" w:rsidRDefault="00EE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734FB" w:rsidR="00B87ED3" w:rsidRPr="000C582F" w:rsidRDefault="00EE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618A5" w:rsidR="00B87ED3" w:rsidRPr="000C582F" w:rsidRDefault="00EE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3F485" w:rsidR="00B87ED3" w:rsidRPr="000C582F" w:rsidRDefault="00EE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652DC" w:rsidR="00B87ED3" w:rsidRPr="000C582F" w:rsidRDefault="00EE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01C4D" w:rsidR="00B87ED3" w:rsidRPr="000C582F" w:rsidRDefault="00EE5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19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14CF6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E9788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03B9E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0FC0D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E9A4C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F9DE9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0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3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3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BF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5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2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F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4C620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29F192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46AA6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9F8B4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BE120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C055F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52DE0" w:rsidR="00B87ED3" w:rsidRPr="000C582F" w:rsidRDefault="00EE5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6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8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C187A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C1314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CA78C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DDB85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4A998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DE413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82D32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E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3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0F24C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2A16B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FD90D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8AA2B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FA7CB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7E2DB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4AE15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4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4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C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CF9AD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B88AD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64937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0C6ED" w:rsidR="00B87ED3" w:rsidRPr="000C582F" w:rsidRDefault="00EE5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BB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82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11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32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7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3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3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6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4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D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2024-07-02T23:00:00.0000000Z</dcterms:modified>
</coreProperties>
</file>