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26F59" w:rsidR="0061148E" w:rsidRPr="000C582F" w:rsidRDefault="003732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AE7E0" w:rsidR="0061148E" w:rsidRPr="000C582F" w:rsidRDefault="003732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46551" w:rsidR="00B87ED3" w:rsidRPr="000C582F" w:rsidRDefault="003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7E036" w:rsidR="00B87ED3" w:rsidRPr="000C582F" w:rsidRDefault="003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C447A" w:rsidR="00B87ED3" w:rsidRPr="000C582F" w:rsidRDefault="003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9BAC6" w:rsidR="00B87ED3" w:rsidRPr="000C582F" w:rsidRDefault="003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468AC" w:rsidR="00B87ED3" w:rsidRPr="000C582F" w:rsidRDefault="003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8C974" w:rsidR="00B87ED3" w:rsidRPr="000C582F" w:rsidRDefault="003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EF977" w:rsidR="00B87ED3" w:rsidRPr="000C582F" w:rsidRDefault="0037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E5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4F373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9DF54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A8750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5AE1F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2EA99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71D42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C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5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7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5D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58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EB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4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F1C1C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6AF2C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E0D42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F7D87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F5026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8BC5B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65C2D" w:rsidR="00B87ED3" w:rsidRPr="000C582F" w:rsidRDefault="0037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6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B0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F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F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8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A7F72" w:rsidR="00B87ED3" w:rsidRPr="000C582F" w:rsidRDefault="003732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 Memorial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725A6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C0962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2565B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2C92B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5861E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7F8C5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5F2F3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B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0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B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C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F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F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CDF10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44D82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DFC8E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4217F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E9C48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C938B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860E9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E3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B6F33" w:rsidR="00B87ED3" w:rsidRPr="000C582F" w:rsidRDefault="003732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C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E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51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9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DD20D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F91ED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B5CBB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6337C" w:rsidR="00B87ED3" w:rsidRPr="000C582F" w:rsidRDefault="0037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9D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87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F2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0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1D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47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5D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1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27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5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