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493D" w:rsidR="0061148E" w:rsidRPr="000C582F" w:rsidRDefault="00972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D2820" w:rsidR="0061148E" w:rsidRPr="000C582F" w:rsidRDefault="00972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D19D1" w:rsidR="00B87ED3" w:rsidRPr="000C582F" w:rsidRDefault="00972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BBD8D" w:rsidR="00B87ED3" w:rsidRPr="000C582F" w:rsidRDefault="00972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0EB8F" w:rsidR="00B87ED3" w:rsidRPr="000C582F" w:rsidRDefault="00972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E3DA1" w:rsidR="00B87ED3" w:rsidRPr="000C582F" w:rsidRDefault="00972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5C707" w:rsidR="00B87ED3" w:rsidRPr="000C582F" w:rsidRDefault="00972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365F5" w:rsidR="00B87ED3" w:rsidRPr="000C582F" w:rsidRDefault="00972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A954E" w:rsidR="00B87ED3" w:rsidRPr="000C582F" w:rsidRDefault="00972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92D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16748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C0CC5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2E755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34660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47C76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FAA46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4D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666BB" w:rsidR="00B87ED3" w:rsidRPr="000C582F" w:rsidRDefault="009723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D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1A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B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7A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F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87DBB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DF928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3688C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83EBB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611DB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C067C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AD677" w:rsidR="00B87ED3" w:rsidRPr="000C582F" w:rsidRDefault="00972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C3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C3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B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7C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1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02404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B0AF6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36CD2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62261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73587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C2EFB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52FC5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2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0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2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1A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D4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33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8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B13F3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5D581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834FA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6CC69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903FA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C85C9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ACA8E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0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C7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5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C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A7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5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9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EED51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7EAE8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5FE55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95305" w:rsidR="00B87ED3" w:rsidRPr="000C582F" w:rsidRDefault="00972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67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F0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44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2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B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B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8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23BB"/>
    <w:rsid w:val="00AB2AC7"/>
    <w:rsid w:val="00AE6F6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2024-07-03T03:02:00.0000000Z</dcterms:modified>
</coreProperties>
</file>