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A1B6F" w:rsidR="0061148E" w:rsidRPr="000C582F" w:rsidRDefault="001B5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4AC6C" w:rsidR="0061148E" w:rsidRPr="000C582F" w:rsidRDefault="001B5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F97FE" w:rsidR="00B87ED3" w:rsidRPr="000C582F" w:rsidRDefault="001B5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8F674A" w:rsidR="00B87ED3" w:rsidRPr="000C582F" w:rsidRDefault="001B5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CFC65" w:rsidR="00B87ED3" w:rsidRPr="000C582F" w:rsidRDefault="001B5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BFC72" w:rsidR="00B87ED3" w:rsidRPr="000C582F" w:rsidRDefault="001B5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D051F1" w:rsidR="00B87ED3" w:rsidRPr="000C582F" w:rsidRDefault="001B5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DCD0D" w:rsidR="00B87ED3" w:rsidRPr="000C582F" w:rsidRDefault="001B5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81266" w:rsidR="00B87ED3" w:rsidRPr="000C582F" w:rsidRDefault="001B5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7A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88890" w:rsidR="00B87ED3" w:rsidRPr="000C582F" w:rsidRDefault="001B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71ACC" w:rsidR="00B87ED3" w:rsidRPr="000C582F" w:rsidRDefault="001B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5A8A32" w:rsidR="00B87ED3" w:rsidRPr="000C582F" w:rsidRDefault="001B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53C32" w:rsidR="00B87ED3" w:rsidRPr="000C582F" w:rsidRDefault="001B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16F44" w:rsidR="00B87ED3" w:rsidRPr="000C582F" w:rsidRDefault="001B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3AC01" w:rsidR="00B87ED3" w:rsidRPr="000C582F" w:rsidRDefault="001B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2B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BC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BF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48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31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65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A8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1B2EAA" w:rsidR="00B87ED3" w:rsidRPr="000C582F" w:rsidRDefault="001B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E8FAB9" w:rsidR="00B87ED3" w:rsidRPr="000C582F" w:rsidRDefault="001B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C50D5" w:rsidR="00B87ED3" w:rsidRPr="000C582F" w:rsidRDefault="001B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E60AC" w:rsidR="00B87ED3" w:rsidRPr="000C582F" w:rsidRDefault="001B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85516" w:rsidR="00B87ED3" w:rsidRPr="000C582F" w:rsidRDefault="001B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3966F" w:rsidR="00B87ED3" w:rsidRPr="000C582F" w:rsidRDefault="001B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40477" w:rsidR="00B87ED3" w:rsidRPr="000C582F" w:rsidRDefault="001B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A0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74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5C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F7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4E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EE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C0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67F82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4DFA2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EF576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B1421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33147E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A89F2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1376F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68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4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B7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F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5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AF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86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E25E1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FA52B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EF52B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ED659F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43B4A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11B8AB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4B011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FD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0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03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06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37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65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37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C66C17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1D3EB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565C4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91440" w:rsidR="00B87ED3" w:rsidRPr="000C582F" w:rsidRDefault="001B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BD3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F8A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E4D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D9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BA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DD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AB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66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1A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F3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B3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C8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2024-07-03T08:54:00.0000000Z</dcterms:modified>
</coreProperties>
</file>