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D730" w:rsidR="0061148E" w:rsidRPr="00944D28" w:rsidRDefault="00351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5365" w:rsidR="0061148E" w:rsidRPr="004A7085" w:rsidRDefault="00351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4AB4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7A773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EF045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BC3B8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88CB8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9C578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246CD" w:rsidR="00B87ED3" w:rsidRPr="00944D28" w:rsidRDefault="0035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0C1DF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EE23B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8DBCF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89283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EF296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55F58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05D15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9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9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D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04791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9C8D0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C8F2F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C1982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BB07F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1A25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2E8B" w:rsidR="00B87ED3" w:rsidRPr="00944D28" w:rsidRDefault="0035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6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9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A97E2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19C8B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11C87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827ED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D0C29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C04E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2273A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E34DC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8D016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0B7F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3616B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102F3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06CA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5AEF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B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C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6B7F3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F11DA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13F87" w:rsidR="00B87ED3" w:rsidRPr="00944D28" w:rsidRDefault="0035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7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D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70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B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5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975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