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B768" w:rsidR="0061148E" w:rsidRPr="00944D28" w:rsidRDefault="00296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3268" w:rsidR="0061148E" w:rsidRPr="004A7085" w:rsidRDefault="00296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21FE2" w:rsidR="00B87ED3" w:rsidRPr="00944D28" w:rsidRDefault="0029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60ABC" w:rsidR="00B87ED3" w:rsidRPr="00944D28" w:rsidRDefault="0029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1D937" w:rsidR="00B87ED3" w:rsidRPr="00944D28" w:rsidRDefault="0029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A5D4C" w:rsidR="00B87ED3" w:rsidRPr="00944D28" w:rsidRDefault="0029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B21A4" w:rsidR="00B87ED3" w:rsidRPr="00944D28" w:rsidRDefault="0029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23E7C" w:rsidR="00B87ED3" w:rsidRPr="00944D28" w:rsidRDefault="0029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C1485" w:rsidR="00B87ED3" w:rsidRPr="00944D28" w:rsidRDefault="0029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1AEBA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100F2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E6D8C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1C08E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82708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B6D65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863BC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8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D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E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F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34AC5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4C27B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3183F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6A16C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2E347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6516D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450BC" w:rsidR="00B87ED3" w:rsidRPr="00944D28" w:rsidRDefault="0029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8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5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3371B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779A5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D12F6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6B0C1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A61B1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B8A56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BA51B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5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2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6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2AECF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8C8BA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7C8B4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EB117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FE59B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EE114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4B2EA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B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8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D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0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EF658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AFAAA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6F100" w:rsidR="00B87ED3" w:rsidRPr="00944D28" w:rsidRDefault="0029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D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20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54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E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F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D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2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4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9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2024-06-28T22:54:00.0000000Z</dcterms:modified>
</coreProperties>
</file>