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87AC" w:rsidR="0061148E" w:rsidRPr="00944D28" w:rsidRDefault="00BB3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5342" w:rsidR="0061148E" w:rsidRPr="004A7085" w:rsidRDefault="00BB3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4B7D8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5A821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BBF3C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23C62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60748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B617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AD82" w:rsidR="00B87ED3" w:rsidRPr="00944D28" w:rsidRDefault="00BB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7934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0E80B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2E7B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A3C00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98242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A0EBC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E4F23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C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3B39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2CA08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8700B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99DE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125D4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527C5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CB02F" w:rsidR="00B87ED3" w:rsidRPr="00944D28" w:rsidRDefault="00BB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C73BD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8E51B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D9D7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76FB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53EB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BCF3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E3E5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4E662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C23B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18AFC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30A56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3E8E1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56F4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FBC6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E4C1F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F7748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3D8B" w:rsidR="00B87ED3" w:rsidRPr="00944D28" w:rsidRDefault="00BB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B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42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4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4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B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A5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2024-06-29T02:07:00.0000000Z</dcterms:modified>
</coreProperties>
</file>