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BD63" w:rsidR="0061148E" w:rsidRPr="00944D28" w:rsidRDefault="003F4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D29F" w:rsidR="0061148E" w:rsidRPr="004A7085" w:rsidRDefault="003F4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F733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1CE6D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21A7E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92F11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A9A4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12797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E89D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DA9EE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6AAA4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E664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9CA28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2FA23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BF515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4F966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C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A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AB468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8C550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284A8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3F63E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ABAD4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1472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3D5DA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2F92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34D9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2EA49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A417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2AF25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6592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60E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FD1B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4CF1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50AB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2BAA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06850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DBD14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8B14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EE8F7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27E38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A14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8F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3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0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8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2024-06-28T12:53:00.0000000Z</dcterms:modified>
</coreProperties>
</file>