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D246" w:rsidR="0061148E" w:rsidRPr="00944D28" w:rsidRDefault="008A0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BA37" w:rsidR="0061148E" w:rsidRPr="004A7085" w:rsidRDefault="008A0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959FD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1B808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F57AF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7CE21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166EA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BBA34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CCFAB" w:rsidR="00B87ED3" w:rsidRPr="00944D28" w:rsidRDefault="008A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59B23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A6B05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7BDE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6027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5FD07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C72AA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C517A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D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E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E43BC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342A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407B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9984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D8766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C053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486D" w:rsidR="00B87ED3" w:rsidRPr="00944D28" w:rsidRDefault="008A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8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0CA46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E855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3E6A9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D3F21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850F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3C9A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ECABD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7DABC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8EBAD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3512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80133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F917A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8651C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3240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F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6ACE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FA939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6822C" w:rsidR="00B87ED3" w:rsidRPr="00944D28" w:rsidRDefault="008A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2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5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4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5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7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2024-06-28T12:54:00.0000000Z</dcterms:modified>
</coreProperties>
</file>