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51E0B" w:rsidR="0061148E" w:rsidRPr="00944D28" w:rsidRDefault="006D42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FC93" w:rsidR="0061148E" w:rsidRPr="004A7085" w:rsidRDefault="006D42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F2262" w:rsidR="00B87ED3" w:rsidRPr="00944D28" w:rsidRDefault="006D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492E1" w:rsidR="00B87ED3" w:rsidRPr="00944D28" w:rsidRDefault="006D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92A3A" w:rsidR="00B87ED3" w:rsidRPr="00944D28" w:rsidRDefault="006D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E9E45" w:rsidR="00B87ED3" w:rsidRPr="00944D28" w:rsidRDefault="006D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4DAD2" w:rsidR="00B87ED3" w:rsidRPr="00944D28" w:rsidRDefault="006D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3BF04" w:rsidR="00B87ED3" w:rsidRPr="00944D28" w:rsidRDefault="006D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4D10F" w:rsidR="00B87ED3" w:rsidRPr="00944D28" w:rsidRDefault="006D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A0F6F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A1811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07F79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0B569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0A702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04301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CE309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E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7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C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3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7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EC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36790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65BCD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B3253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FF365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BCC26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D88E1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15D4D" w:rsidR="00B87ED3" w:rsidRPr="00944D28" w:rsidRDefault="006D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8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C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6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9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5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7C522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16B00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A61D3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DF385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929E5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62F4F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B0565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2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7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3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9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A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C4B74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43FF4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8957D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42C4B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BA578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4179B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ED79F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7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3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7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CD25D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7FD4F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8DD98" w:rsidR="00B87ED3" w:rsidRPr="00944D28" w:rsidRDefault="006D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0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9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01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06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9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9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7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C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2AB"/>
    <w:rsid w:val="006F12A6"/>
    <w:rsid w:val="00764650"/>
    <w:rsid w:val="00794B6C"/>
    <w:rsid w:val="007C0FD0"/>
    <w:rsid w:val="007E734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2024-06-28T18:26:00.0000000Z</dcterms:modified>
</coreProperties>
</file>