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DCCF" w:rsidR="0061148E" w:rsidRPr="00944D28" w:rsidRDefault="008561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93E6" w:rsidR="0061148E" w:rsidRPr="004A7085" w:rsidRDefault="008561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49C64" w:rsidR="00B87ED3" w:rsidRPr="00944D28" w:rsidRDefault="0085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A5E33" w:rsidR="00B87ED3" w:rsidRPr="00944D28" w:rsidRDefault="0085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C2D06" w:rsidR="00B87ED3" w:rsidRPr="00944D28" w:rsidRDefault="0085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A3678" w:rsidR="00B87ED3" w:rsidRPr="00944D28" w:rsidRDefault="0085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B4557" w:rsidR="00B87ED3" w:rsidRPr="00944D28" w:rsidRDefault="0085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249F" w:rsidR="00B87ED3" w:rsidRPr="00944D28" w:rsidRDefault="0085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7D824" w:rsidR="00B87ED3" w:rsidRPr="00944D28" w:rsidRDefault="00856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EC446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93C42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223F1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2992A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A2D71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A59D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81582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C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9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A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E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8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1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6F773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9D83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E9A0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BCD2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982C0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6BF32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B2000" w:rsidR="00B87ED3" w:rsidRPr="00944D28" w:rsidRDefault="00856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F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4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DA85B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727C8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15AFD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4C07A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6B470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8AE05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0C184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4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7C50A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9297E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71F1E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E4C6C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3DBC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6C6FE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32C7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9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1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B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89996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D203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8C8C6" w:rsidR="00B87ED3" w:rsidRPr="00944D28" w:rsidRDefault="00856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4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1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04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4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8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E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D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1B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